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BA" w:rsidRDefault="007835E7">
      <w:r w:rsidRPr="007835E7">
        <w:rPr>
          <w:noProof/>
          <w:lang w:eastAsia="sk-SK"/>
        </w:rPr>
        <w:drawing>
          <wp:inline distT="0" distB="0" distL="0" distR="0">
            <wp:extent cx="5762625" cy="3619500"/>
            <wp:effectExtent l="19050" t="0" r="0" b="0"/>
            <wp:docPr id="2" name="Obrázok 1" descr="http://1.bp.blogspot.com/-p9FIgNEb8_k/U_t1mive7RI/AAAAAAAAAv0/f2ikIG-FdBE/s1600/hetze%2BHir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p9FIgNEb8_k/U_t1mive7RI/AAAAAAAAAv0/f2ikIG-FdBE/s1600/hetze%2BHirsc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8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E7" w:rsidRPr="00C524D5" w:rsidRDefault="007835E7" w:rsidP="007835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sk-SK"/>
        </w:rPr>
      </w:pPr>
      <w:r w:rsidRPr="00C524D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sk-SK"/>
        </w:rPr>
        <w:t>Výcvikový deň na ,,</w:t>
      </w:r>
      <w:proofErr w:type="spellStart"/>
      <w:r w:rsidRPr="00C524D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sk-SK"/>
        </w:rPr>
        <w:t>Benadikovej</w:t>
      </w:r>
      <w:proofErr w:type="spellEnd"/>
      <w:r w:rsidRPr="00C524D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sk-SK"/>
        </w:rPr>
        <w:t xml:space="preserve"> </w:t>
      </w:r>
      <w:proofErr w:type="spellStart"/>
      <w:r w:rsidRPr="00C524D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sk-SK"/>
        </w:rPr>
        <w:t>chate“pod</w:t>
      </w:r>
      <w:proofErr w:type="spellEnd"/>
      <w:r w:rsidRPr="00C524D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sk-SK"/>
        </w:rPr>
        <w:t xml:space="preserve"> hradom </w:t>
      </w:r>
      <w:proofErr w:type="spellStart"/>
      <w:r w:rsidRPr="00C524D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sk-SK"/>
        </w:rPr>
        <w:t>Tematín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sk-SK"/>
        </w:rPr>
        <w:t>.</w:t>
      </w:r>
    </w:p>
    <w:p w:rsidR="007835E7" w:rsidRPr="007835E7" w:rsidRDefault="008A1E8B" w:rsidP="007835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Zasa prešiel rok ako voda </w:t>
      </w:r>
      <w:r w:rsidR="007835E7" w:rsidRPr="007835E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a pripravujeme pre Vás priaznivci kynológie, výcvikový deň v krásnom prostredí pod hradom </w:t>
      </w:r>
      <w:proofErr w:type="spellStart"/>
      <w:r w:rsidR="007835E7" w:rsidRPr="007835E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Tematín</w:t>
      </w:r>
      <w:proofErr w:type="spellEnd"/>
      <w:r w:rsidR="007835E7" w:rsidRPr="007835E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na ,,</w:t>
      </w:r>
      <w:proofErr w:type="spellStart"/>
      <w:r w:rsidR="007835E7" w:rsidRPr="007835E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Benadikovej</w:t>
      </w:r>
      <w:proofErr w:type="spellEnd"/>
      <w:r w:rsidR="007835E7" w:rsidRPr="007835E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chate“ za spoluúčasti PS Lúka n/Váhom.</w:t>
      </w:r>
      <w:r w:rsidR="00505B2F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r w:rsidR="007835E7" w:rsidRPr="007835E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Stretnutie sa u</w:t>
      </w:r>
      <w:r w:rsidR="0026213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skutoční  26.8.2017 o 9,00hod.  B</w:t>
      </w:r>
      <w:r w:rsidR="007835E7" w:rsidRPr="007835E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udú pripravené stopy a lanový výcvikový trenažér s atrapou, aby ste mohli prakticky odskúšať svojich štvornohých kamarátov.</w:t>
      </w:r>
      <w:r w:rsidR="00505B2F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 </w:t>
      </w:r>
      <w:r w:rsidR="007835E7" w:rsidRPr="007835E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V rámci výcvikového dňa Rajmund </w:t>
      </w:r>
      <w:proofErr w:type="spellStart"/>
      <w:r w:rsidR="007835E7" w:rsidRPr="007835E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Rapaič</w:t>
      </w:r>
      <w:proofErr w:type="spellEnd"/>
      <w:r w:rsidR="007835E7" w:rsidRPr="007835E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prehovorí </w:t>
      </w:r>
      <w:r w:rsidR="00A11AB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r w:rsidR="007835E7" w:rsidRPr="007835E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k účastníkom výcviku o</w:t>
      </w:r>
      <w:r w:rsidR="000F592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 </w:t>
      </w:r>
      <w:r w:rsidR="007835E7" w:rsidRPr="007835E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chove</w:t>
      </w:r>
      <w:r w:rsidR="000F592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, </w:t>
      </w:r>
      <w:r w:rsidR="008604DF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výcviku </w:t>
      </w:r>
      <w:r w:rsidR="007835E7" w:rsidRPr="007835E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a skúšobných poriadkoch, a bude odovzdávať svoje dlhoročné skúsenosti o vedení farbiara v praxi.</w:t>
      </w:r>
    </w:p>
    <w:p w:rsidR="007835E7" w:rsidRPr="007835E7" w:rsidRDefault="007835E7" w:rsidP="007835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835E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Občerstvenie bude zabezpečené.</w:t>
      </w:r>
    </w:p>
    <w:p w:rsidR="007835E7" w:rsidRDefault="007835E7" w:rsidP="007835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sk-SK"/>
        </w:rPr>
      </w:pPr>
      <w:r w:rsidRPr="007835E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V prípade záujmu nahláste účasť </w:t>
      </w:r>
      <w:proofErr w:type="spellStart"/>
      <w:r w:rsidRPr="007835E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p.R.Rapaičovi</w:t>
      </w:r>
      <w:proofErr w:type="spellEnd"/>
      <w:r w:rsidR="0075785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r w:rsidRPr="007835E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alebo</w:t>
      </w:r>
      <w:r w:rsidR="0075785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r w:rsidRPr="007835E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proofErr w:type="spellStart"/>
      <w:r w:rsidRPr="007835E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R.Benadikovi</w:t>
      </w:r>
      <w:proofErr w:type="spellEnd"/>
      <w:r w:rsidRPr="007835E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r w:rsidR="0075785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r w:rsidRPr="007835E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na </w:t>
      </w:r>
      <w:proofErr w:type="spellStart"/>
      <w:r w:rsidRPr="007835E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tel.č</w:t>
      </w:r>
      <w:proofErr w:type="spellEnd"/>
      <w:r w:rsidRPr="007835E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.  0905 234090,</w:t>
      </w:r>
      <w:r w:rsidR="0075785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r w:rsidRPr="007835E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0911 957570.</w: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sk-SK"/>
        </w:rPr>
        <w:t xml:space="preserve"> </w:t>
      </w:r>
      <w:r w:rsidR="00505B2F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sk-SK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sk-SK"/>
        </w:rPr>
        <w:t xml:space="preserve"> </w:t>
      </w:r>
      <w:r w:rsidRPr="007835E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POĽOVNÍCKEJ  KYNOLÓGII ZDAR!!!</w:t>
      </w:r>
      <w:r w:rsidRPr="007835E7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sk-SK"/>
        </w:rPr>
        <w:t xml:space="preserve"> </w:t>
      </w:r>
      <w:r w:rsidR="003E5914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sk-SK"/>
        </w:rPr>
        <w:drawing>
          <wp:inline distT="0" distB="0" distL="0" distR="0">
            <wp:extent cx="4679567" cy="2647950"/>
            <wp:effectExtent l="19050" t="0" r="6733" b="0"/>
            <wp:docPr id="1" name="Obrázok 1" descr="C:\Users\lenovo\Desktop\psy\Obrázky\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psy\Obrázky\02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968" cy="264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sk-SK"/>
        </w:rPr>
        <w:t xml:space="preserve">                    </w:t>
      </w:r>
    </w:p>
    <w:sectPr w:rsidR="007835E7" w:rsidSect="007835E7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35E7"/>
    <w:rsid w:val="000F5926"/>
    <w:rsid w:val="0026213B"/>
    <w:rsid w:val="002A6BBA"/>
    <w:rsid w:val="003E5914"/>
    <w:rsid w:val="00505B2F"/>
    <w:rsid w:val="0075785B"/>
    <w:rsid w:val="007835E7"/>
    <w:rsid w:val="007E05C8"/>
    <w:rsid w:val="008213F4"/>
    <w:rsid w:val="008604DF"/>
    <w:rsid w:val="008A1E8B"/>
    <w:rsid w:val="00A11ABA"/>
    <w:rsid w:val="00AD37AF"/>
    <w:rsid w:val="00B3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6B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8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3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2017-03-20T13:02:00Z</dcterms:created>
  <dcterms:modified xsi:type="dcterms:W3CDTF">2017-04-03T07:42:00Z</dcterms:modified>
</cp:coreProperties>
</file>